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BE4" w:rsidRPr="00144BE4" w:rsidRDefault="00144BE4" w:rsidP="00144BE4">
      <w:pPr>
        <w:jc w:val="center"/>
        <w:rPr>
          <w:b/>
          <w:sz w:val="36"/>
          <w:szCs w:val="36"/>
          <w:u w:val="single"/>
        </w:rPr>
      </w:pPr>
      <w:bookmarkStart w:id="0" w:name="_GoBack"/>
      <w:r w:rsidRPr="00144BE4">
        <w:rPr>
          <w:b/>
          <w:sz w:val="36"/>
          <w:szCs w:val="36"/>
          <w:u w:val="single"/>
        </w:rPr>
        <w:t>Dear Students and teachers</w:t>
      </w:r>
    </w:p>
    <w:p w:rsidR="009972A6" w:rsidRPr="00144BE4" w:rsidRDefault="00144BE4" w:rsidP="00144BE4">
      <w:pPr>
        <w:rPr>
          <w:sz w:val="24"/>
        </w:rPr>
      </w:pPr>
      <w:r w:rsidRPr="00144BE4">
        <w:rPr>
          <w:sz w:val="24"/>
        </w:rPr>
        <w:t xml:space="preserve">Malak, Salma, Asma, and Sara are the natural environment group so we thought to make the school greener because the only plants that we have are the ones in the stuff room and the ones in some classes/offices + the one in the hall that is covering a hull or some outside put there are not a lot. But that’s it, there are no other places in the school where there are plants so we went around the school and take pictures of the empty spaces and in which spaces we wanted to put the plants. When we were fined we send a letter to </w:t>
      </w:r>
      <w:r w:rsidRPr="00144BE4">
        <w:rPr>
          <w:sz w:val="24"/>
        </w:rPr>
        <w:t>Mr. Stout</w:t>
      </w:r>
      <w:r w:rsidRPr="00144BE4">
        <w:rPr>
          <w:sz w:val="24"/>
        </w:rPr>
        <w:t xml:space="preserve"> and to Mr. Farid for the partition to order the plants. We ordered 14 </w:t>
      </w:r>
      <w:r>
        <w:rPr>
          <w:sz w:val="24"/>
        </w:rPr>
        <w:t>plants</w:t>
      </w:r>
      <w:r w:rsidRPr="00144BE4">
        <w:rPr>
          <w:sz w:val="24"/>
        </w:rPr>
        <w:t xml:space="preserve"> to put all around the school but we still need some more like 5 or 6 but we are afraid that the students will break them and not take care of them. Tuesday the 3rd (the day they the plants came) at end of break  the high school  and the yr5 and yr6 kids were kicking the plants and reaping them and tripping over them and we had to move them at the other side so that they don’t break  but we don’t trust them so we thought that if we write this letter for the teachers so that they can tell their student that they need to take care of the plants because they are part of the environment and we need to take care of it because it’s dying  because we are killing it and we need to start growing plants again because gives us more oxygen, cooler and fresher air and lowers blood levels (that helps you work).  So please take care of the plants because the schools kindly boot the plants and it’s our responsibility to take good care of them.</w:t>
      </w:r>
      <w:bookmarkEnd w:id="0"/>
    </w:p>
    <w:sectPr w:rsidR="009972A6" w:rsidRPr="00144B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BE4"/>
    <w:rsid w:val="00144BE4"/>
    <w:rsid w:val="00997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236</Words>
  <Characters>1348</Characters>
  <Application>Microsoft Office Word</Application>
  <DocSecurity>0</DocSecurity>
  <Lines>11</Lines>
  <Paragraphs>3</Paragraphs>
  <ScaleCrop>false</ScaleCrop>
  <Company/>
  <LinksUpToDate>false</LinksUpToDate>
  <CharactersWithSpaces>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2011-05-09T09:49:00Z</dcterms:created>
  <dcterms:modified xsi:type="dcterms:W3CDTF">2011-05-09T09:53:00Z</dcterms:modified>
</cp:coreProperties>
</file>